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39CF20" w14:textId="487BD0B9" w:rsidR="00E724D4" w:rsidRPr="00E724D4" w:rsidRDefault="00E724D4" w:rsidP="00E724D4">
      <w:pPr>
        <w:jc w:val="right"/>
        <w:rPr>
          <w:rFonts w:ascii="Times New Roman" w:hAnsi="Times New Roman" w:cs="Times New Roman"/>
          <w:sz w:val="28"/>
          <w:szCs w:val="28"/>
        </w:rPr>
      </w:pPr>
      <w:r w:rsidRPr="00E724D4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14:paraId="4B4424C7" w14:textId="77777777" w:rsidR="00DC39C3" w:rsidRDefault="00DC39C3" w:rsidP="00DC39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CE2539" w14:textId="5AECD8C0" w:rsidR="00E724D4" w:rsidRPr="0040118A" w:rsidRDefault="00E724D4" w:rsidP="00DC39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118A">
        <w:rPr>
          <w:rFonts w:ascii="Times New Roman" w:hAnsi="Times New Roman" w:cs="Times New Roman"/>
          <w:b/>
          <w:bCs/>
          <w:sz w:val="28"/>
          <w:szCs w:val="28"/>
        </w:rPr>
        <w:t>Постановление Правительства Кыргызской Республики</w:t>
      </w:r>
    </w:p>
    <w:p w14:paraId="6479F0EC" w14:textId="3EED8257" w:rsidR="00B860D5" w:rsidRPr="00084688" w:rsidRDefault="00E724D4" w:rsidP="00DC39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860D5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="00125238" w:rsidRPr="00B860D5">
        <w:rPr>
          <w:rFonts w:ascii="Times New Roman" w:hAnsi="Times New Roman" w:cs="Times New Roman"/>
          <w:b/>
          <w:bCs/>
          <w:sz w:val="28"/>
          <w:szCs w:val="28"/>
        </w:rPr>
        <w:t>Типового п</w:t>
      </w:r>
      <w:r w:rsidRPr="00B860D5">
        <w:rPr>
          <w:rFonts w:ascii="Times New Roman" w:hAnsi="Times New Roman" w:cs="Times New Roman"/>
          <w:b/>
          <w:bCs/>
          <w:sz w:val="28"/>
          <w:szCs w:val="28"/>
        </w:rPr>
        <w:t xml:space="preserve">оложения </w:t>
      </w:r>
      <w:r w:rsidR="00B860D5" w:rsidRPr="00B860D5">
        <w:rPr>
          <w:rFonts w:ascii="Times New Roman" w:hAnsi="Times New Roman" w:cs="Times New Roman"/>
          <w:b/>
          <w:bCs/>
          <w:sz w:val="28"/>
          <w:szCs w:val="28"/>
        </w:rPr>
        <w:t xml:space="preserve">о наставничестве </w:t>
      </w:r>
      <w:r w:rsidR="00E1756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B860D5" w:rsidRPr="00B860D5">
        <w:rPr>
          <w:rFonts w:ascii="Times New Roman" w:hAnsi="Times New Roman" w:cs="Times New Roman"/>
          <w:b/>
          <w:bCs/>
          <w:sz w:val="28"/>
          <w:szCs w:val="28"/>
        </w:rPr>
        <w:t>на предприятии (организации)</w:t>
      </w:r>
    </w:p>
    <w:p w14:paraId="63992C13" w14:textId="2BE644C0" w:rsidR="00C17282" w:rsidRDefault="00C17282" w:rsidP="00DC39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BE8540A" w14:textId="77777777" w:rsidR="00DC39C3" w:rsidRDefault="00DC39C3" w:rsidP="00DC39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183349A" w14:textId="0E2FF25F" w:rsidR="00E724D4" w:rsidRPr="00B860D5" w:rsidRDefault="0040118A" w:rsidP="00DC39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2523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55562356"/>
      <w:r w:rsidR="00B860D5" w:rsidRPr="00B860D5">
        <w:rPr>
          <w:rFonts w:ascii="Times New Roman" w:hAnsi="Times New Roman" w:cs="Times New Roman"/>
          <w:sz w:val="28"/>
          <w:szCs w:val="28"/>
        </w:rPr>
        <w:t>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разделом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011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Трудового кодекса Кыргызской Республики, стать</w:t>
      </w:r>
      <w:r w:rsidR="00C31A69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18 Закона Кыргызской Республики «</w:t>
      </w:r>
      <w:r w:rsidRPr="0040118A">
        <w:rPr>
          <w:rFonts w:ascii="Times New Roman" w:hAnsi="Times New Roman" w:cs="Times New Roman"/>
          <w:sz w:val="28"/>
          <w:szCs w:val="28"/>
        </w:rPr>
        <w:t>О государственной поддержке малого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bookmarkEnd w:id="0"/>
      <w:r>
        <w:rPr>
          <w:rFonts w:ascii="Times New Roman" w:hAnsi="Times New Roman" w:cs="Times New Roman"/>
          <w:sz w:val="28"/>
          <w:szCs w:val="28"/>
        </w:rPr>
        <w:t>и</w:t>
      </w:r>
      <w:r w:rsidR="00B860D5" w:rsidRPr="00B860D5">
        <w:rPr>
          <w:rFonts w:ascii="Times New Roman" w:hAnsi="Times New Roman" w:cs="Times New Roman"/>
          <w:sz w:val="28"/>
          <w:szCs w:val="28"/>
        </w:rPr>
        <w:t xml:space="preserve"> статьями 10 и 17 конституционного Закона Кыргызской Республики </w:t>
      </w:r>
      <w:r w:rsidR="00B860D5">
        <w:rPr>
          <w:rFonts w:ascii="Times New Roman" w:hAnsi="Times New Roman" w:cs="Times New Roman"/>
          <w:sz w:val="28"/>
          <w:szCs w:val="28"/>
        </w:rPr>
        <w:t>«</w:t>
      </w:r>
      <w:r w:rsidR="00B860D5" w:rsidRPr="00B860D5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B860D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B860D5">
        <w:rPr>
          <w:rFonts w:ascii="Times New Roman" w:hAnsi="Times New Roman" w:cs="Times New Roman"/>
          <w:sz w:val="28"/>
          <w:szCs w:val="28"/>
        </w:rPr>
        <w:t xml:space="preserve"> </w:t>
      </w:r>
      <w:r w:rsidR="00B860D5" w:rsidRPr="00B860D5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14:paraId="430D9D60" w14:textId="3CD64837" w:rsidR="00E724D4" w:rsidRPr="00200258" w:rsidRDefault="00B860D5" w:rsidP="00DC39C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60D5">
        <w:rPr>
          <w:rFonts w:ascii="Times New Roman" w:hAnsi="Times New Roman" w:cs="Times New Roman"/>
          <w:sz w:val="28"/>
          <w:szCs w:val="28"/>
        </w:rPr>
        <w:t xml:space="preserve">1. Утвердить Типовое положение о наставничестве на предприятии (организации) </w:t>
      </w:r>
      <w:r w:rsidR="00200258">
        <w:rPr>
          <w:rFonts w:ascii="Times New Roman" w:hAnsi="Times New Roman" w:cs="Times New Roman"/>
          <w:sz w:val="28"/>
          <w:szCs w:val="28"/>
          <w:lang w:val="ky-KG"/>
        </w:rPr>
        <w:t xml:space="preserve">соглано </w:t>
      </w:r>
      <w:r w:rsidR="00200258" w:rsidRPr="00DC39C3">
        <w:rPr>
          <w:rFonts w:ascii="Times New Roman" w:hAnsi="Times New Roman" w:cs="Times New Roman"/>
          <w:b/>
          <w:bCs/>
          <w:sz w:val="28"/>
          <w:szCs w:val="28"/>
          <w:lang w:val="ky-KG"/>
        </w:rPr>
        <w:t>приложению</w:t>
      </w:r>
      <w:r w:rsidR="0020025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99AD484" w14:textId="6EF1F949" w:rsidR="00E724D4" w:rsidRPr="00E724D4" w:rsidRDefault="00E724D4" w:rsidP="00DC39C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E724D4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2. </w:t>
      </w:r>
      <w:r w:rsidR="00B860D5" w:rsidRPr="00B860D5">
        <w:rPr>
          <w:rFonts w:ascii="Times New Roman" w:eastAsia="Times New Roman" w:hAnsi="Times New Roman" w:cs="Times New Roman"/>
          <w:color w:val="2B2B2B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</w:t>
      </w:r>
      <w:r w:rsidRPr="00E724D4">
        <w:rPr>
          <w:rFonts w:ascii="Times New Roman" w:eastAsia="Times New Roman" w:hAnsi="Times New Roman" w:cs="Times New Roman"/>
          <w:color w:val="2B2B2B"/>
          <w:sz w:val="28"/>
          <w:szCs w:val="28"/>
        </w:rPr>
        <w:t>.</w:t>
      </w:r>
    </w:p>
    <w:p w14:paraId="486987E4" w14:textId="3B3842F6" w:rsidR="00200258" w:rsidRDefault="00200258" w:rsidP="00DC39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3</w:t>
      </w: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27EEC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отдел образования, культуры и спорта и отдел социального развития Аппарата Правительства Кыргызской Республики.</w:t>
      </w:r>
    </w:p>
    <w:p w14:paraId="786D99FA" w14:textId="77777777" w:rsidR="00200258" w:rsidRPr="00200258" w:rsidRDefault="00200258" w:rsidP="00DC39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14:paraId="10C75A31" w14:textId="77777777" w:rsidR="00DC39C3" w:rsidRDefault="00DC39C3" w:rsidP="00DC39C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3CF66F4" w14:textId="48A400AF" w:rsidR="005C432D" w:rsidRDefault="001F220E" w:rsidP="00DC39C3">
      <w:pPr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И.о</w:t>
      </w:r>
      <w:r w:rsidR="00DC39C3">
        <w:rPr>
          <w:rFonts w:ascii="Times New Roman" w:hAnsi="Times New Roman" w:cs="Times New Roman"/>
          <w:b/>
          <w:bCs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5C432D" w:rsidRPr="005C432D">
        <w:rPr>
          <w:rFonts w:ascii="Times New Roman" w:hAnsi="Times New Roman" w:cs="Times New Roman"/>
          <w:b/>
          <w:bCs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а</w:t>
      </w:r>
      <w:r w:rsidR="005C432D" w:rsidRPr="005C43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5C432D" w:rsidRPr="005C432D">
        <w:rPr>
          <w:rFonts w:ascii="Times New Roman" w:hAnsi="Times New Roman" w:cs="Times New Roman"/>
          <w:b/>
          <w:bCs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DC39C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А.Э.Новиков</w:t>
      </w:r>
    </w:p>
    <w:p w14:paraId="6CEBFAD3" w14:textId="77777777" w:rsidR="00084688" w:rsidRDefault="00084688" w:rsidP="001F220E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4025761" w14:textId="77777777" w:rsidR="00084688" w:rsidRDefault="00084688" w:rsidP="001F220E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DF414DD" w14:textId="77777777" w:rsidR="00084688" w:rsidRDefault="00084688" w:rsidP="001F220E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7D16CD5" w14:textId="77777777" w:rsidR="00084688" w:rsidRDefault="00084688" w:rsidP="001F220E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848D54F" w14:textId="77777777" w:rsidR="00084688" w:rsidRDefault="00084688" w:rsidP="001F220E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D066AF3" w14:textId="77777777" w:rsidR="00084688" w:rsidRDefault="00084688" w:rsidP="005A6A1E">
      <w:pPr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E87D754" w14:textId="77777777" w:rsidR="005A6A1E" w:rsidRDefault="005A6A1E" w:rsidP="005A6A1E">
      <w:pPr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C5C7508" w14:textId="77777777" w:rsidR="005A6A1E" w:rsidRDefault="005A6A1E" w:rsidP="005A6A1E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2025A45" w14:textId="56BB0660" w:rsidR="005A6A1E" w:rsidRDefault="005A6A1E" w:rsidP="005A6A1E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FF071AE" w14:textId="26461420" w:rsidR="00DC39C3" w:rsidRDefault="00DC39C3" w:rsidP="005A6A1E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97EE963" w14:textId="44CC6C08" w:rsidR="00DC39C3" w:rsidRDefault="00DC39C3" w:rsidP="005A6A1E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1594C6A" w14:textId="09D572BA" w:rsidR="00DC39C3" w:rsidRDefault="00DC39C3" w:rsidP="005A6A1E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8ED2E9B" w14:textId="77777777" w:rsidR="00DC39C3" w:rsidRDefault="00DC39C3" w:rsidP="007809B7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F4DE2E8" w14:textId="77777777" w:rsidR="005A6A1E" w:rsidRDefault="005A6A1E" w:rsidP="005A6A1E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A06AFF4" w14:textId="77777777" w:rsidR="005A6A1E" w:rsidRDefault="005A6A1E" w:rsidP="005A6A1E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18D1BC8" w14:textId="7BCC9518" w:rsidR="005A6A1E" w:rsidRDefault="007809B7" w:rsidP="007809B7">
      <w:pPr>
        <w:pStyle w:val="a3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eastAsia="ru-RU"/>
        </w:rPr>
        <w:t>И.о</w:t>
      </w:r>
      <w:proofErr w:type="spell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 министра                    </w:t>
      </w:r>
      <w:r w:rsidR="005A6A1E">
        <w:rPr>
          <w:rFonts w:ascii="Times New Roman" w:hAnsi="Times New Roman" w:cs="Times New Roman"/>
          <w:sz w:val="20"/>
          <w:szCs w:val="20"/>
          <w:lang w:eastAsia="ru-RU"/>
        </w:rPr>
        <w:t xml:space="preserve">____________________      </w:t>
      </w:r>
      <w:proofErr w:type="spellStart"/>
      <w:r>
        <w:rPr>
          <w:rFonts w:ascii="Times New Roman" w:hAnsi="Times New Roman" w:cs="Times New Roman"/>
          <w:sz w:val="20"/>
          <w:szCs w:val="20"/>
          <w:lang w:eastAsia="ru-RU"/>
        </w:rPr>
        <w:t>К.Адиев</w:t>
      </w:r>
      <w:proofErr w:type="spell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</w:t>
      </w:r>
      <w:r w:rsidR="005A6A1E">
        <w:rPr>
          <w:rFonts w:ascii="Times New Roman" w:hAnsi="Times New Roman" w:cs="Times New Roman"/>
          <w:sz w:val="20"/>
          <w:szCs w:val="20"/>
          <w:lang w:eastAsia="ru-RU"/>
        </w:rPr>
        <w:t>«____»  ________  2021 г.</w:t>
      </w:r>
    </w:p>
    <w:p w14:paraId="0D6FA133" w14:textId="278F2A36" w:rsidR="005A6A1E" w:rsidRDefault="005A6A1E" w:rsidP="007809B7">
      <w:pPr>
        <w:pStyle w:val="a3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Начальник УПО и МС     __________________</w:t>
      </w:r>
      <w:r w:rsidR="007809B7">
        <w:rPr>
          <w:rFonts w:ascii="Times New Roman" w:hAnsi="Times New Roman" w:cs="Times New Roman"/>
          <w:sz w:val="20"/>
          <w:szCs w:val="20"/>
          <w:lang w:eastAsia="ru-RU"/>
        </w:rPr>
        <w:t xml:space="preserve">__      К. </w:t>
      </w:r>
      <w:proofErr w:type="spellStart"/>
      <w:r w:rsidR="007809B7">
        <w:rPr>
          <w:rFonts w:ascii="Times New Roman" w:hAnsi="Times New Roman" w:cs="Times New Roman"/>
          <w:sz w:val="20"/>
          <w:szCs w:val="20"/>
          <w:lang w:eastAsia="ru-RU"/>
        </w:rPr>
        <w:t>Асылбаева</w:t>
      </w:r>
      <w:proofErr w:type="spellEnd"/>
      <w:r w:rsidR="007809B7">
        <w:rPr>
          <w:rFonts w:ascii="Times New Roman" w:hAnsi="Times New Roman" w:cs="Times New Roman"/>
          <w:sz w:val="20"/>
          <w:szCs w:val="20"/>
          <w:lang w:eastAsia="ru-RU"/>
        </w:rPr>
        <w:t xml:space="preserve">    </w:t>
      </w:r>
      <w:bookmarkStart w:id="1" w:name="_GoBack"/>
      <w:bookmarkEnd w:id="1"/>
      <w:r w:rsidR="00DC39C3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«____»  ________  2021 г.</w:t>
      </w:r>
    </w:p>
    <w:p w14:paraId="3D33C60D" w14:textId="77777777" w:rsidR="007809B7" w:rsidRDefault="007809B7" w:rsidP="0008468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5340606" w14:textId="77777777" w:rsidR="00084688" w:rsidRPr="00A27EEC" w:rsidRDefault="00084688" w:rsidP="0008468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14:paraId="13C97B93" w14:textId="77777777" w:rsidR="00084688" w:rsidRDefault="00084688" w:rsidP="00084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Правительства Кыргызской Республики </w:t>
      </w:r>
    </w:p>
    <w:p w14:paraId="3D4363B0" w14:textId="339667B5" w:rsidR="00084688" w:rsidRPr="00084688" w:rsidRDefault="00084688" w:rsidP="000846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Pr="00B860D5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Типового положения о наставничестве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60D5">
        <w:rPr>
          <w:rFonts w:ascii="Times New Roman" w:hAnsi="Times New Roman" w:cs="Times New Roman"/>
          <w:b/>
          <w:bCs/>
          <w:sz w:val="28"/>
          <w:szCs w:val="28"/>
        </w:rPr>
        <w:t>на предприятии (организации)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F82E221" w14:textId="5B57401C" w:rsidR="00084688" w:rsidRPr="00084688" w:rsidRDefault="00084688" w:rsidP="0008468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14:paraId="4B29EA53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</w:t>
      </w:r>
    </w:p>
    <w:p w14:paraId="220F3FEE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труда и социального развития </w:t>
      </w:r>
    </w:p>
    <w:p w14:paraId="3E1455C4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2D2B24E9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B33B6EA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Министерство финансов</w:t>
      </w:r>
    </w:p>
    <w:p w14:paraId="39FD18A8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3DA7C35E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FEBAEC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7EEC">
        <w:rPr>
          <w:rFonts w:ascii="Times New Roman" w:eastAsia="Calibri" w:hAnsi="Times New Roman" w:cs="Times New Roman"/>
          <w:sz w:val="28"/>
          <w:szCs w:val="28"/>
        </w:rPr>
        <w:t>Министерство экономики</w:t>
      </w:r>
    </w:p>
    <w:p w14:paraId="3255DE68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2341FA20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2555E6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7EEC">
        <w:rPr>
          <w:rFonts w:ascii="Times New Roman" w:eastAsia="Calibri" w:hAnsi="Times New Roman" w:cs="Times New Roman"/>
          <w:sz w:val="28"/>
          <w:szCs w:val="28"/>
        </w:rPr>
        <w:t>Министерство здравоохранения</w:t>
      </w:r>
    </w:p>
    <w:p w14:paraId="745D1BD6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3301E54B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AC62E28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7EEC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</w:t>
      </w:r>
    </w:p>
    <w:p w14:paraId="4FE5B269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39FA45FA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5B6DDF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7EEC">
        <w:rPr>
          <w:rFonts w:ascii="Times New Roman" w:eastAsia="Calibri" w:hAnsi="Times New Roman" w:cs="Times New Roman"/>
          <w:sz w:val="28"/>
          <w:szCs w:val="28"/>
        </w:rPr>
        <w:t>Министерство транспорта и дорог</w:t>
      </w:r>
    </w:p>
    <w:p w14:paraId="3B92ECFD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0E9A6BBF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243CF3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7EEC">
        <w:rPr>
          <w:rFonts w:ascii="Times New Roman" w:eastAsia="Calibri" w:hAnsi="Times New Roman" w:cs="Times New Roman"/>
          <w:sz w:val="28"/>
          <w:szCs w:val="28"/>
        </w:rPr>
        <w:t xml:space="preserve">Министерство сельского хозяйства, </w:t>
      </w:r>
    </w:p>
    <w:p w14:paraId="6A4329D1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7EEC">
        <w:rPr>
          <w:rFonts w:ascii="Times New Roman" w:eastAsia="Calibri" w:hAnsi="Times New Roman" w:cs="Times New Roman"/>
          <w:sz w:val="28"/>
          <w:szCs w:val="28"/>
        </w:rPr>
        <w:t>пищевой промышленности и мелиорации</w:t>
      </w:r>
    </w:p>
    <w:p w14:paraId="2DA81437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241C3AEE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A0D71BC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7EEC">
        <w:rPr>
          <w:rFonts w:ascii="Times New Roman" w:eastAsia="Calibri" w:hAnsi="Times New Roman" w:cs="Times New Roman"/>
          <w:sz w:val="28"/>
          <w:szCs w:val="28"/>
        </w:rPr>
        <w:t>Министерство иностранных дел</w:t>
      </w:r>
    </w:p>
    <w:p w14:paraId="20D118C2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10AF8DB1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DB7028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7EEC">
        <w:rPr>
          <w:rFonts w:ascii="Times New Roman" w:eastAsia="Calibri" w:hAnsi="Times New Roman" w:cs="Times New Roman"/>
          <w:sz w:val="28"/>
          <w:szCs w:val="28"/>
        </w:rPr>
        <w:t>Министерство внутренних дел</w:t>
      </w:r>
    </w:p>
    <w:p w14:paraId="326A727E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38B71BF3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B7FA63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Министерство культуры и информации</w:t>
      </w:r>
    </w:p>
    <w:p w14:paraId="240DA240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3A163583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10FA847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</w:t>
      </w:r>
      <w:proofErr w:type="spellStart"/>
      <w:r w:rsidRPr="00A27EEC">
        <w:rPr>
          <w:rFonts w:ascii="Times New Roman" w:hAnsi="Times New Roman" w:cs="Times New Roman"/>
          <w:sz w:val="28"/>
          <w:szCs w:val="28"/>
          <w:lang w:eastAsia="ru-RU"/>
        </w:rPr>
        <w:t>чрезвучайных</w:t>
      </w:r>
      <w:proofErr w:type="spellEnd"/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 ситуаций</w:t>
      </w:r>
    </w:p>
    <w:p w14:paraId="50B75C6C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256170A8" w14:textId="77777777" w:rsidR="00084688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62B9EAC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14:paraId="7272E474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информационных технологий и связи </w:t>
      </w:r>
    </w:p>
    <w:p w14:paraId="3CB32A48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4069D49D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70E5750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14:paraId="3C386E75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Национальной безопасности</w:t>
      </w:r>
    </w:p>
    <w:p w14:paraId="5BF2428A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77EF7F45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9F283C9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14:paraId="27B68A77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по делам обороны</w:t>
      </w:r>
    </w:p>
    <w:p w14:paraId="20EAC5E8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69B7247A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1FF5C4D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14:paraId="2C84B2BE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промышленности, энергетики </w:t>
      </w:r>
    </w:p>
    <w:p w14:paraId="79C9E269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и недропользования </w:t>
      </w:r>
    </w:p>
    <w:p w14:paraId="50FFC99C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7FE63C10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9B1C36" w14:textId="77777777" w:rsidR="00084688" w:rsidRPr="00A27EEC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регистрационная служба </w:t>
      </w:r>
    </w:p>
    <w:p w14:paraId="5F961AC2" w14:textId="77777777" w:rsidR="00084688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7EEC">
        <w:rPr>
          <w:rFonts w:ascii="Times New Roman" w:hAnsi="Times New Roman" w:cs="Times New Roman"/>
          <w:sz w:val="28"/>
          <w:szCs w:val="28"/>
          <w:lang w:eastAsia="ru-RU"/>
        </w:rPr>
        <w:t>при Правительстве Кыргызской Республики                             ____________</w:t>
      </w:r>
    </w:p>
    <w:p w14:paraId="1C8D67D5" w14:textId="77777777" w:rsidR="00084688" w:rsidRDefault="00084688" w:rsidP="0008468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51BBDB1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48F31D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A378C6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5D2A95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376A47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F4D899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261EE6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7C5C09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E3901F" w14:textId="77777777" w:rsidR="00084688" w:rsidRPr="00A27EEC" w:rsidRDefault="00084688" w:rsidP="000846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0C916E" w14:textId="77777777" w:rsidR="00084688" w:rsidRPr="001F220E" w:rsidRDefault="00084688" w:rsidP="001F220E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sectPr w:rsidR="00084688" w:rsidRPr="001F220E" w:rsidSect="00B86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4D4"/>
    <w:rsid w:val="000314B3"/>
    <w:rsid w:val="00084688"/>
    <w:rsid w:val="00125238"/>
    <w:rsid w:val="001F220E"/>
    <w:rsid w:val="00200258"/>
    <w:rsid w:val="0040118A"/>
    <w:rsid w:val="004C5CD3"/>
    <w:rsid w:val="0054014A"/>
    <w:rsid w:val="005A6A1E"/>
    <w:rsid w:val="005C432D"/>
    <w:rsid w:val="007809B7"/>
    <w:rsid w:val="00B860D5"/>
    <w:rsid w:val="00C17282"/>
    <w:rsid w:val="00C31A69"/>
    <w:rsid w:val="00DC39C3"/>
    <w:rsid w:val="00E17561"/>
    <w:rsid w:val="00E724D4"/>
    <w:rsid w:val="00F1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FE8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2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2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Aijan Musaeva</dc:creator>
  <cp:keywords/>
  <dc:description/>
  <cp:lastModifiedBy>User</cp:lastModifiedBy>
  <cp:revision>5</cp:revision>
  <cp:lastPrinted>2021-01-28T04:38:00Z</cp:lastPrinted>
  <dcterms:created xsi:type="dcterms:W3CDTF">2021-01-26T10:48:00Z</dcterms:created>
  <dcterms:modified xsi:type="dcterms:W3CDTF">2021-01-28T04:38:00Z</dcterms:modified>
</cp:coreProperties>
</file>